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2509" w14:textId="27EE82FA" w:rsidR="00292CDD" w:rsidRPr="00127DE3" w:rsidRDefault="007B260B" w:rsidP="00127DE3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F20359">
        <w:rPr>
          <w:rFonts w:ascii="Helvetica" w:hAnsi="Helvetica" w:cs="Helvetica"/>
          <w:bCs/>
          <w:sz w:val="24"/>
          <w:szCs w:val="24"/>
        </w:rPr>
        <w:t>2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Ofertowego</w:t>
      </w:r>
      <w:r w:rsidR="001825DC" w:rsidRPr="00654CEE">
        <w:rPr>
          <w:rFonts w:ascii="Helvetica" w:hAnsi="Helvetica" w:cs="Helvetica"/>
          <w:bCs/>
          <w:sz w:val="24"/>
          <w:szCs w:val="24"/>
        </w:rPr>
        <w:t xml:space="preserve"> </w:t>
      </w:r>
      <w:r w:rsidR="001825DC" w:rsidRPr="00836783">
        <w:rPr>
          <w:rFonts w:ascii="Helvetica" w:hAnsi="Helvetica" w:cs="Helvetica"/>
          <w:bCs/>
          <w:sz w:val="24"/>
          <w:szCs w:val="24"/>
        </w:rPr>
        <w:t xml:space="preserve">nr </w:t>
      </w:r>
      <w:r w:rsidR="00E25945">
        <w:rPr>
          <w:rFonts w:ascii="Helvetica" w:hAnsi="Helvetica" w:cs="Calibri"/>
          <w:b/>
          <w:bCs/>
          <w:sz w:val="24"/>
          <w:szCs w:val="24"/>
        </w:rPr>
        <w:t>21</w:t>
      </w:r>
      <w:r w:rsidR="00541D8B" w:rsidRPr="00E208B2">
        <w:rPr>
          <w:rFonts w:ascii="Helvetica" w:hAnsi="Helvetica" w:cs="Calibri"/>
          <w:b/>
          <w:bCs/>
          <w:sz w:val="24"/>
          <w:szCs w:val="24"/>
        </w:rPr>
        <w:t>/</w:t>
      </w:r>
      <w:r w:rsidR="00541D8B" w:rsidRPr="0073177A">
        <w:rPr>
          <w:rFonts w:ascii="Helvetica" w:hAnsi="Helvetica" w:cs="Calibri"/>
          <w:b/>
          <w:sz w:val="24"/>
          <w:szCs w:val="24"/>
        </w:rPr>
        <w:t>AH/FESL/IT-TECH</w:t>
      </w:r>
    </w:p>
    <w:p w14:paraId="73F65ACA" w14:textId="77777777" w:rsidR="00292CDD" w:rsidRPr="00654CEE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2F49784D" w14:textId="7548A2B0" w:rsidR="00292CDD" w:rsidRPr="00654CEE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Miejscowość i data: ………………</w:t>
      </w:r>
      <w:r w:rsidR="00127DE3">
        <w:rPr>
          <w:rFonts w:ascii="Helvetica" w:eastAsia="Calibri" w:hAnsi="Helvetica" w:cs="Helvetica"/>
          <w:sz w:val="24"/>
          <w:szCs w:val="24"/>
        </w:rPr>
        <w:t>….</w:t>
      </w:r>
      <w:r w:rsidRPr="00654CEE">
        <w:rPr>
          <w:rFonts w:ascii="Helvetica" w:eastAsia="Calibri" w:hAnsi="Helvetica" w:cs="Helvetica"/>
          <w:sz w:val="24"/>
          <w:szCs w:val="24"/>
        </w:rPr>
        <w:t>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..</w:t>
      </w:r>
    </w:p>
    <w:p w14:paraId="7703DDBD" w14:textId="77777777" w:rsidR="00292CDD" w:rsidRPr="00654CEE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410B2D1C" w14:textId="745ADD98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Nazwa wykonawc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y: </w:t>
      </w: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48F2077B" w14:textId="0282BDCD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 xml:space="preserve">Adres Wykonawcy: </w:t>
      </w:r>
      <w:r w:rsidRPr="00654CEE">
        <w:rPr>
          <w:rFonts w:ascii="Helvetica" w:eastAsia="Calibri" w:hAnsi="Helvetica" w:cs="Helvetica"/>
          <w:sz w:val="24"/>
          <w:szCs w:val="24"/>
        </w:rPr>
        <w:tab/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…………..</w:t>
      </w:r>
    </w:p>
    <w:p w14:paraId="7B1FD69C" w14:textId="6CB811B9" w:rsidR="001825DC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NIP Wykonawcy</w:t>
      </w:r>
      <w:r w:rsidRPr="00654CEE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</w:t>
      </w:r>
    </w:p>
    <w:p w14:paraId="21EC02BD" w14:textId="134E3E61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Adres e</w:t>
      </w:r>
      <w:r w:rsidR="001825DC" w:rsidRPr="00654CEE">
        <w:rPr>
          <w:rFonts w:ascii="Helvetica" w:eastAsia="Calibri" w:hAnsi="Helvetica" w:cs="Helvetica"/>
          <w:sz w:val="24"/>
          <w:szCs w:val="24"/>
        </w:rPr>
        <w:t>-</w:t>
      </w:r>
      <w:r w:rsidRPr="00654CEE">
        <w:rPr>
          <w:rFonts w:ascii="Helvetica" w:eastAsia="Calibri" w:hAnsi="Helvetica" w:cs="Helvetica"/>
          <w:sz w:val="24"/>
          <w:szCs w:val="24"/>
        </w:rPr>
        <w:t>mail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81484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……………</w:t>
      </w:r>
    </w:p>
    <w:p w14:paraId="6C87BBE2" w14:textId="41A0174E" w:rsidR="00292CDD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Nr telefonu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Zamawiającym: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…...</w:t>
      </w:r>
    </w:p>
    <w:p w14:paraId="2DA57AD7" w14:textId="77777777" w:rsidR="00292CDD" w:rsidRPr="00654CEE" w:rsidRDefault="00292CDD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5E1A826A" w14:textId="7E963C62" w:rsidR="0018329C" w:rsidRPr="00127DE3" w:rsidRDefault="00BF1FE4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</w:t>
      </w:r>
      <w:r w:rsidR="0018329C" w:rsidRPr="0018329C">
        <w:rPr>
          <w:rFonts w:ascii="Helvetica" w:eastAsia="Calibri" w:hAnsi="Helvetica" w:cs="Helvetica"/>
          <w:i/>
          <w:iCs/>
          <w:sz w:val="24"/>
          <w:szCs w:val="24"/>
        </w:rPr>
        <w:t>i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e należy wskazać wszystkich Wykonawców występujących wspólnie.</w:t>
      </w:r>
    </w:p>
    <w:p w14:paraId="079F9734" w14:textId="77777777" w:rsidR="00127DE3" w:rsidRDefault="00127DE3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43DF8F57" w14:textId="0A49F30B" w:rsidR="0018329C" w:rsidRPr="003053CC" w:rsidRDefault="0018329C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 w:rsidR="00BF1FE4"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 w:rsidR="00BF1FE4"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 w:rsidR="003053CC">
        <w:rPr>
          <w:rFonts w:ascii="Helvetica" w:hAnsi="Helvetica" w:cs="Helvetica"/>
          <w:sz w:val="24"/>
          <w:szCs w:val="24"/>
        </w:rPr>
        <w:t xml:space="preserve"> 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 w:rsidR="003053CC">
        <w:rPr>
          <w:rFonts w:ascii="Helvetica" w:hAnsi="Helvetica" w:cs="Helvetica"/>
          <w:i/>
          <w:sz w:val="24"/>
          <w:szCs w:val="24"/>
        </w:rPr>
        <w:t>Wykonawcy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 w:rsidR="003053CC">
        <w:rPr>
          <w:rFonts w:ascii="Helvetica" w:hAnsi="Helvetica" w:cs="Helvetica"/>
          <w:i/>
          <w:sz w:val="24"/>
          <w:szCs w:val="24"/>
        </w:rPr>
        <w:t>ofertę wspólnie</w:t>
      </w:r>
      <w:r w:rsidR="003053CC" w:rsidRPr="0018329C">
        <w:rPr>
          <w:rFonts w:ascii="Helvetica" w:hAnsi="Helvetica" w:cs="Helvetica"/>
          <w:i/>
          <w:sz w:val="24"/>
          <w:szCs w:val="24"/>
        </w:rPr>
        <w:t>)</w:t>
      </w:r>
      <w:r w:rsidR="003053CC"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</w:t>
      </w:r>
      <w:r w:rsidR="003053CC">
        <w:rPr>
          <w:rFonts w:ascii="Helvetica" w:eastAsia="Calibri" w:hAnsi="Helvetica" w:cs="Helvetica"/>
          <w:sz w:val="24"/>
          <w:szCs w:val="24"/>
          <w:lang w:val="x-none"/>
        </w:rPr>
        <w:t>………………</w:t>
      </w:r>
    </w:p>
    <w:p w14:paraId="3E0336B0" w14:textId="77777777" w:rsidR="00127DE3" w:rsidRPr="003053CC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2BB79EA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7D40D594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B4E8B39" w14:textId="7462167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F3FD84E" w14:textId="2CFB124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E2E8633" w14:textId="4644ED4D" w:rsidR="00127DE3" w:rsidRPr="00127DE3" w:rsidRDefault="00127DE3" w:rsidP="001D705B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 w:rsidR="003053CC"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 w:rsidR="003053CC"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 w:rsidR="003053CC"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24D098A1" w14:textId="79DF0EEB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1B59B4FF" w14:textId="77777777" w:rsidR="00871FA4" w:rsidRPr="00654CEE" w:rsidRDefault="00871FA4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5F2130F" w14:textId="77777777" w:rsidR="00603150" w:rsidRPr="00654CEE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654CEE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2F03E91B" w14:textId="77777777" w:rsidR="00456BC6" w:rsidRPr="00654CEE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2A551680" w14:textId="43E64F97" w:rsidR="00603150" w:rsidRPr="00654CEE" w:rsidRDefault="00B1743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sz w:val="24"/>
          <w:szCs w:val="24"/>
        </w:rPr>
        <w:t xml:space="preserve">Odpowiadając na </w:t>
      </w:r>
      <w:r w:rsidRPr="005C2020">
        <w:rPr>
          <w:rFonts w:ascii="Helvetica" w:hAnsi="Helvetica" w:cs="Helvetica"/>
          <w:sz w:val="24"/>
          <w:szCs w:val="24"/>
        </w:rPr>
        <w:t xml:space="preserve">Zapytanie ofertowe </w:t>
      </w:r>
      <w:bookmarkStart w:id="0" w:name="_Hlk145332670"/>
      <w:r w:rsidRPr="005C2020">
        <w:rPr>
          <w:rFonts w:ascii="Helvetica" w:hAnsi="Helvetica" w:cs="Helvetica"/>
          <w:sz w:val="24"/>
          <w:szCs w:val="24"/>
        </w:rPr>
        <w:t>nr</w:t>
      </w:r>
      <w:r w:rsidR="00067392" w:rsidRPr="005C2020">
        <w:rPr>
          <w:rFonts w:ascii="Helvetica" w:hAnsi="Helvetica" w:cs="Helvetica"/>
          <w:sz w:val="24"/>
          <w:szCs w:val="24"/>
        </w:rPr>
        <w:t xml:space="preserve"> </w:t>
      </w:r>
      <w:bookmarkEnd w:id="0"/>
      <w:r w:rsidR="00E25945">
        <w:rPr>
          <w:rFonts w:ascii="Helvetica" w:hAnsi="Helvetica" w:cs="Calibri"/>
          <w:b/>
          <w:bCs/>
          <w:sz w:val="24"/>
          <w:szCs w:val="24"/>
        </w:rPr>
        <w:t>21</w:t>
      </w:r>
      <w:r w:rsidR="00541D8B" w:rsidRPr="00E208B2">
        <w:rPr>
          <w:rFonts w:ascii="Helvetica" w:hAnsi="Helvetica" w:cs="Calibri"/>
          <w:b/>
          <w:bCs/>
          <w:sz w:val="24"/>
          <w:szCs w:val="24"/>
        </w:rPr>
        <w:t>/</w:t>
      </w:r>
      <w:r w:rsidR="00541D8B" w:rsidRPr="0073177A">
        <w:rPr>
          <w:rFonts w:ascii="Helvetica" w:hAnsi="Helvetica" w:cs="Calibri"/>
          <w:b/>
          <w:sz w:val="24"/>
          <w:szCs w:val="24"/>
        </w:rPr>
        <w:t>AH/FESL/IT-TECH</w:t>
      </w:r>
      <w:r w:rsidR="00541D8B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 </w:t>
      </w:r>
      <w:r w:rsidR="006E1577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dot. </w:t>
      </w:r>
      <w:r w:rsidR="00E25945" w:rsidRPr="00E25945">
        <w:rPr>
          <w:rFonts w:ascii="Helvetica" w:eastAsia="Calibri" w:hAnsi="Helvetica" w:cs="Calibri"/>
          <w:b/>
          <w:bCs/>
          <w:sz w:val="24"/>
          <w:szCs w:val="24"/>
        </w:rPr>
        <w:t>usługi szkoleniowej obejmującej przygotowanie do uzyskania uprawnień instruktora/trenera bezzałogowych statków powietrznych</w:t>
      </w:r>
      <w:r w:rsidR="00292CDD" w:rsidRPr="005C2020">
        <w:rPr>
          <w:rFonts w:ascii="Helvetica" w:hAnsi="Helvetica" w:cs="Helvetica"/>
          <w:sz w:val="24"/>
          <w:szCs w:val="24"/>
        </w:rPr>
        <w:t xml:space="preserve">, </w:t>
      </w:r>
      <w:r w:rsidR="00292CDD" w:rsidRPr="005C2020">
        <w:rPr>
          <w:rFonts w:ascii="Helvetica" w:eastAsia="Calibri" w:hAnsi="Helvetica" w:cs="Helvetica"/>
          <w:sz w:val="24"/>
          <w:szCs w:val="24"/>
        </w:rPr>
        <w:t>o</w:t>
      </w:r>
      <w:r w:rsidR="0027745B" w:rsidRPr="005C2020">
        <w:rPr>
          <w:rFonts w:ascii="Helvetica" w:eastAsia="Calibri" w:hAnsi="Helvetica" w:cs="Helvetica"/>
          <w:sz w:val="24"/>
          <w:szCs w:val="24"/>
        </w:rPr>
        <w:t xml:space="preserve">świadczam, iż zgadzam się na wykonanie zamówienia wg warunków określonych w ww. </w:t>
      </w:r>
      <w:r w:rsidR="0018329C" w:rsidRPr="005C2020">
        <w:rPr>
          <w:rFonts w:ascii="Helvetica" w:eastAsia="Calibri" w:hAnsi="Helvetica" w:cs="Helvetica"/>
          <w:sz w:val="24"/>
          <w:szCs w:val="24"/>
        </w:rPr>
        <w:t>Z</w:t>
      </w:r>
      <w:r w:rsidR="0027745B" w:rsidRPr="005C2020">
        <w:rPr>
          <w:rFonts w:ascii="Helvetica" w:eastAsia="Calibri" w:hAnsi="Helvetica" w:cs="Helvetica"/>
          <w:sz w:val="24"/>
          <w:szCs w:val="24"/>
        </w:rPr>
        <w:t xml:space="preserve">apytaniu ofertowym </w:t>
      </w:r>
      <w:r w:rsidR="0018329C" w:rsidRPr="005C2020">
        <w:rPr>
          <w:rFonts w:ascii="Helvetica" w:eastAsia="Calibri" w:hAnsi="Helvetica" w:cs="Helvetica"/>
          <w:sz w:val="24"/>
          <w:szCs w:val="24"/>
        </w:rPr>
        <w:t xml:space="preserve">i jego załącznikach </w:t>
      </w:r>
      <w:r w:rsidR="0027745B" w:rsidRPr="005C2020">
        <w:rPr>
          <w:rFonts w:ascii="Helvetica" w:eastAsia="Calibri" w:hAnsi="Helvetica" w:cs="Helvetica"/>
          <w:sz w:val="24"/>
          <w:szCs w:val="24"/>
        </w:rPr>
        <w:t>i oferuję następującą cenę za realizację</w:t>
      </w:r>
      <w:r w:rsidR="0027745B" w:rsidRPr="005C2020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</w:t>
      </w:r>
      <w:r w:rsidR="0027745B" w:rsidRPr="00654CEE">
        <w:rPr>
          <w:rFonts w:ascii="Helvetica" w:eastAsia="Calibri" w:hAnsi="Helvetica" w:cs="Helvetica"/>
          <w:color w:val="000000"/>
          <w:sz w:val="24"/>
          <w:szCs w:val="24"/>
        </w:rPr>
        <w:t>:</w:t>
      </w:r>
    </w:p>
    <w:p w14:paraId="73EBE9D5" w14:textId="77777777" w:rsidR="00F54744" w:rsidRPr="00654CEE" w:rsidRDefault="00F54744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tbl>
      <w:tblPr>
        <w:tblW w:w="41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0"/>
        <w:gridCol w:w="3118"/>
        <w:gridCol w:w="2295"/>
        <w:gridCol w:w="10"/>
      </w:tblGrid>
      <w:tr w:rsidR="00EA509C" w:rsidRPr="004C149C" w14:paraId="0BFF500F" w14:textId="77777777" w:rsidTr="00412DE9">
        <w:trPr>
          <w:trHeight w:val="335"/>
          <w:jc w:val="center"/>
        </w:trPr>
        <w:tc>
          <w:tcPr>
            <w:tcW w:w="1826" w:type="pct"/>
            <w:shd w:val="clear" w:color="auto" w:fill="FFFFFF" w:themeFill="background1"/>
            <w:vAlign w:val="center"/>
          </w:tcPr>
          <w:p w14:paraId="2116E25A" w14:textId="35EE5EBC" w:rsidR="00EA509C" w:rsidRPr="004C149C" w:rsidRDefault="00EA509C" w:rsidP="00EA509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(A) </w:t>
            </w:r>
            <w:r w:rsidR="00CF06E4" w:rsidRPr="00CF06E4">
              <w:rPr>
                <w:rFonts w:ascii="Helvetica" w:hAnsi="Helvetica" w:cs="Helvetica"/>
                <w:b/>
                <w:bCs/>
                <w:sz w:val="24"/>
                <w:szCs w:val="24"/>
              </w:rPr>
              <w:t>Stawka brutto za jednego uczestnika</w:t>
            </w:r>
          </w:p>
        </w:tc>
        <w:tc>
          <w:tcPr>
            <w:tcW w:w="1825" w:type="pct"/>
            <w:shd w:val="clear" w:color="auto" w:fill="FFFFFF" w:themeFill="background1"/>
            <w:vAlign w:val="center"/>
          </w:tcPr>
          <w:p w14:paraId="05F652CB" w14:textId="24009BCA" w:rsidR="00EA509C" w:rsidRPr="004C149C" w:rsidRDefault="00EA509C" w:rsidP="00EA509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(B) </w:t>
            </w:r>
            <w:r w:rsidR="00CF06E4" w:rsidRPr="00CF06E4">
              <w:rPr>
                <w:rFonts w:ascii="Helvetica" w:hAnsi="Helvetica" w:cs="Helvetica"/>
                <w:b/>
                <w:bCs/>
                <w:sz w:val="24"/>
                <w:szCs w:val="24"/>
              </w:rPr>
              <w:t>Liczba uczestników</w:t>
            </w:r>
          </w:p>
        </w:tc>
        <w:tc>
          <w:tcPr>
            <w:tcW w:w="1349" w:type="pct"/>
            <w:gridSpan w:val="2"/>
            <w:shd w:val="clear" w:color="auto" w:fill="FFFFFF" w:themeFill="background1"/>
            <w:vAlign w:val="center"/>
          </w:tcPr>
          <w:p w14:paraId="0B7B15C8" w14:textId="3EB140ED" w:rsidR="00EA509C" w:rsidRPr="004C149C" w:rsidRDefault="00EA509C" w:rsidP="00EA509C">
            <w:pPr>
              <w:spacing w:after="0" w:line="240" w:lineRule="auto"/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</w:rPr>
            </w:pPr>
            <w:r w:rsidRPr="004C149C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>Cena oferty = A*B</w:t>
            </w:r>
          </w:p>
        </w:tc>
      </w:tr>
      <w:tr w:rsidR="00412DE9" w:rsidRPr="004C149C" w14:paraId="31407697" w14:textId="77777777" w:rsidTr="00412DE9">
        <w:trPr>
          <w:gridAfter w:val="1"/>
          <w:wAfter w:w="6" w:type="pct"/>
          <w:trHeight w:val="554"/>
          <w:jc w:val="center"/>
        </w:trPr>
        <w:tc>
          <w:tcPr>
            <w:tcW w:w="1826" w:type="pct"/>
            <w:shd w:val="clear" w:color="auto" w:fill="FFFFFF" w:themeFill="background1"/>
            <w:vAlign w:val="center"/>
          </w:tcPr>
          <w:p w14:paraId="3212852C" w14:textId="77777777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5" w:type="pct"/>
            <w:shd w:val="clear" w:color="auto" w:fill="FFFFFF" w:themeFill="background1"/>
            <w:vAlign w:val="center"/>
          </w:tcPr>
          <w:p w14:paraId="0B8BC4DA" w14:textId="31E189DE" w:rsidR="00412DE9" w:rsidRPr="004C149C" w:rsidRDefault="007A66D5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5</w:t>
            </w:r>
          </w:p>
        </w:tc>
        <w:tc>
          <w:tcPr>
            <w:tcW w:w="1343" w:type="pct"/>
            <w:shd w:val="clear" w:color="auto" w:fill="FFFFFF" w:themeFill="background1"/>
          </w:tcPr>
          <w:p w14:paraId="0C0B86D6" w14:textId="77777777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</w:tr>
    </w:tbl>
    <w:p w14:paraId="66827476" w14:textId="77777777" w:rsidR="003F0FA3" w:rsidRPr="00654CEE" w:rsidRDefault="003F0FA3" w:rsidP="00F5474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559FA358" w14:textId="433F72F0" w:rsidR="00603150" w:rsidRPr="008E6F42" w:rsidRDefault="0027745B" w:rsidP="00171675">
      <w:pPr>
        <w:keepNext/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8E6F42">
        <w:rPr>
          <w:rFonts w:ascii="Helvetica" w:eastAsia="Calibri" w:hAnsi="Helvetica" w:cs="Helvetica"/>
          <w:b/>
          <w:sz w:val="24"/>
          <w:szCs w:val="24"/>
        </w:rPr>
        <w:lastRenderedPageBreak/>
        <w:t xml:space="preserve">Oświadczam, </w:t>
      </w:r>
      <w:r w:rsidR="00100BAB" w:rsidRPr="008E6F42">
        <w:rPr>
          <w:rFonts w:ascii="Helvetica" w:eastAsia="Calibri" w:hAnsi="Helvetica" w:cs="Helvetica"/>
          <w:b/>
          <w:sz w:val="24"/>
          <w:szCs w:val="24"/>
        </w:rPr>
        <w:t>że</w:t>
      </w:r>
      <w:r w:rsidRPr="008E6F42">
        <w:rPr>
          <w:rFonts w:ascii="Helvetica" w:eastAsia="Calibri" w:hAnsi="Helvetica" w:cs="Helvetica"/>
          <w:b/>
          <w:sz w:val="24"/>
          <w:szCs w:val="24"/>
        </w:rPr>
        <w:t>:</w:t>
      </w:r>
    </w:p>
    <w:p w14:paraId="27F6CF45" w14:textId="063EDD34" w:rsidR="0018329C" w:rsidRPr="00836783" w:rsidRDefault="00836783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836783">
        <w:rPr>
          <w:rFonts w:ascii="Helvetica" w:eastAsia="Calibri" w:hAnsi="Helvetica" w:cs="Helvetica"/>
          <w:sz w:val="24"/>
          <w:szCs w:val="24"/>
        </w:rPr>
        <w:t xml:space="preserve">Stawka za </w:t>
      </w:r>
      <w:r w:rsidR="00EA509C">
        <w:rPr>
          <w:rFonts w:ascii="Helvetica" w:eastAsia="Calibri" w:hAnsi="Helvetica" w:cs="Helvetica"/>
          <w:sz w:val="24"/>
          <w:szCs w:val="24"/>
        </w:rPr>
        <w:t>bilet w dwie strony</w:t>
      </w:r>
      <w:r w:rsidRPr="00836783">
        <w:rPr>
          <w:rFonts w:ascii="Helvetica" w:eastAsia="Calibri" w:hAnsi="Helvetica" w:cs="Helvetica"/>
          <w:sz w:val="24"/>
          <w:szCs w:val="24"/>
        </w:rPr>
        <w:t xml:space="preserve"> jest </w:t>
      </w:r>
      <w:r>
        <w:rPr>
          <w:rFonts w:ascii="Helvetica" w:eastAsia="Calibri" w:hAnsi="Helvetica" w:cs="Helvetica"/>
          <w:sz w:val="24"/>
          <w:szCs w:val="24"/>
        </w:rPr>
        <w:t>kwotą</w:t>
      </w:r>
      <w:r w:rsidRPr="00836783">
        <w:rPr>
          <w:rFonts w:ascii="Helvetica" w:eastAsia="Calibri" w:hAnsi="Helvetica" w:cs="Helvetica"/>
          <w:sz w:val="24"/>
          <w:szCs w:val="24"/>
        </w:rPr>
        <w:t xml:space="preserve"> r</w:t>
      </w:r>
      <w:r w:rsidR="0027745B" w:rsidRPr="00836783">
        <w:rPr>
          <w:rFonts w:ascii="Helvetica" w:eastAsia="Calibri" w:hAnsi="Helvetica" w:cs="Helvetica"/>
          <w:sz w:val="24"/>
          <w:szCs w:val="24"/>
        </w:rPr>
        <w:t>yczałtową obowiązującą w całym okresie rozliczeniowym</w:t>
      </w:r>
      <w:r w:rsidR="0018329C" w:rsidRPr="00836783">
        <w:rPr>
          <w:rFonts w:ascii="Helvetica" w:eastAsia="Calibri" w:hAnsi="Helvetica" w:cs="Helvetica"/>
          <w:sz w:val="24"/>
          <w:szCs w:val="24"/>
        </w:rPr>
        <w:t>;</w:t>
      </w:r>
    </w:p>
    <w:p w14:paraId="450C8B3C" w14:textId="1E5F9A11" w:rsidR="00603150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8329C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</w:t>
      </w:r>
      <w:r w:rsidRPr="0018329C">
        <w:rPr>
          <w:rFonts w:ascii="Helvetica" w:eastAsia="Calibri" w:hAnsi="Helvetica" w:cs="Helvetica"/>
          <w:sz w:val="24"/>
          <w:szCs w:val="24"/>
        </w:rPr>
        <w:t xml:space="preserve">określonym w Zapytaniu </w:t>
      </w:r>
      <w:r w:rsidR="0018329C">
        <w:rPr>
          <w:rFonts w:ascii="Helvetica" w:eastAsia="Calibri" w:hAnsi="Helvetica" w:cs="Helvetica"/>
          <w:sz w:val="24"/>
          <w:szCs w:val="24"/>
        </w:rPr>
        <w:t>o</w:t>
      </w:r>
      <w:r w:rsidRPr="0018329C">
        <w:rPr>
          <w:rFonts w:ascii="Helvetica" w:eastAsia="Calibri" w:hAnsi="Helvetica" w:cs="Helvetica"/>
          <w:sz w:val="24"/>
          <w:szCs w:val="24"/>
        </w:rPr>
        <w:t>fertowym oraz załącznikach do niego</w:t>
      </w:r>
      <w:r w:rsidR="0018329C">
        <w:rPr>
          <w:rFonts w:ascii="Helvetica" w:eastAsia="Calibri" w:hAnsi="Helvetica" w:cs="Helvetica"/>
          <w:sz w:val="24"/>
          <w:szCs w:val="24"/>
        </w:rPr>
        <w:t>,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jak również w nich nie ujęte, a bez których nie można zrealizować przedmiotu zamówienia</w:t>
      </w:r>
      <w:r w:rsidR="0018329C" w:rsidRPr="003053CC">
        <w:rPr>
          <w:rFonts w:ascii="Helvetica" w:eastAsia="Calibri" w:hAnsi="Helvetica" w:cs="Helvetica"/>
          <w:sz w:val="24"/>
          <w:szCs w:val="24"/>
        </w:rPr>
        <w:t>;</w:t>
      </w:r>
    </w:p>
    <w:p w14:paraId="72F8ABA4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bookmarkStart w:id="1" w:name="_Hlk175658138"/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0C28E7C2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7A82D62B" w14:textId="5E9689A3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 w:rsidR="00100BAB"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A636DA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w</w:t>
      </w:r>
      <w:r w:rsidR="00A636DA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</w:t>
      </w:r>
      <w:r w:rsidR="008E6F42">
        <w:rPr>
          <w:rFonts w:ascii="Helvetica" w:eastAsia="Calibri" w:hAnsi="Helvetica" w:cs="Helvetica"/>
          <w:sz w:val="24"/>
          <w:szCs w:val="24"/>
        </w:rPr>
        <w:t>yznaczo</w:t>
      </w:r>
      <w:r w:rsidR="00100BAB">
        <w:rPr>
          <w:rFonts w:ascii="Helvetica" w:eastAsia="Calibri" w:hAnsi="Helvetica" w:cs="Helvetica"/>
          <w:sz w:val="24"/>
          <w:szCs w:val="24"/>
        </w:rPr>
        <w:t>nym przez Zamawiającego;</w:t>
      </w:r>
    </w:p>
    <w:p w14:paraId="4DCB803F" w14:textId="73128714" w:rsidR="00B81484" w:rsidRPr="00100BAB" w:rsidRDefault="00B81484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</w:t>
      </w:r>
      <w:r w:rsidR="00BD473C" w:rsidRPr="00100BAB">
        <w:rPr>
          <w:rFonts w:ascii="Helvetica" w:eastAsia="Calibri" w:hAnsi="Helvetica" w:cs="Helvetica"/>
          <w:sz w:val="24"/>
          <w:szCs w:val="24"/>
        </w:rPr>
        <w:t xml:space="preserve"> (</w:t>
      </w:r>
      <w:r w:rsidR="008E6F42" w:rsidRPr="008E6F42">
        <w:rPr>
          <w:rFonts w:ascii="Helvetica" w:eastAsia="Calibri" w:hAnsi="Helvetica" w:cs="Helvetica"/>
          <w:i/>
          <w:iCs/>
          <w:sz w:val="24"/>
          <w:szCs w:val="24"/>
        </w:rPr>
        <w:t xml:space="preserve">wypełnić </w:t>
      </w:r>
      <w:r w:rsidR="00BD473C" w:rsidRPr="008E6F42">
        <w:rPr>
          <w:rFonts w:ascii="Helvetica" w:eastAsia="Calibri" w:hAnsi="Helvetica" w:cs="Helvetica"/>
          <w:i/>
          <w:iCs/>
          <w:sz w:val="24"/>
          <w:szCs w:val="24"/>
        </w:rPr>
        <w:t>j</w:t>
      </w:r>
      <w:r w:rsidR="00BD473C"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B81484" w14:paraId="68F1E2F8" w14:textId="77777777" w:rsidTr="00127DE3">
        <w:tc>
          <w:tcPr>
            <w:tcW w:w="5097" w:type="dxa"/>
          </w:tcPr>
          <w:p w14:paraId="21804DFA" w14:textId="0E37B33B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5E8D8D5E" w14:textId="5D94C52C" w:rsidR="00B81484" w:rsidRP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523C28B1" w14:textId="54DAE009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B81484" w14:paraId="025D4651" w14:textId="77777777" w:rsidTr="00127DE3">
        <w:trPr>
          <w:trHeight w:val="649"/>
        </w:trPr>
        <w:tc>
          <w:tcPr>
            <w:tcW w:w="5097" w:type="dxa"/>
          </w:tcPr>
          <w:p w14:paraId="229D27AD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0207DAB0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35A132E" w14:textId="1CBFFBA8" w:rsidR="00BD473C" w:rsidRPr="00BD473C" w:rsidRDefault="00BD473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0E4D7B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BD473C" w14:paraId="109A31F5" w14:textId="77777777" w:rsidTr="00127DE3">
        <w:tc>
          <w:tcPr>
            <w:tcW w:w="5244" w:type="dxa"/>
          </w:tcPr>
          <w:p w14:paraId="2D21F488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AAEE265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519E9AAF" w14:textId="72300020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5AEEA76F" w14:textId="38124A4A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BD473C" w14:paraId="3253EC9F" w14:textId="77777777" w:rsidTr="00127DE3">
        <w:trPr>
          <w:trHeight w:val="649"/>
        </w:trPr>
        <w:tc>
          <w:tcPr>
            <w:tcW w:w="5244" w:type="dxa"/>
          </w:tcPr>
          <w:p w14:paraId="067B3550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3FB8DF1B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B278ABB" w14:textId="10A28F59" w:rsidR="003053CC" w:rsidRPr="00100BAB" w:rsidRDefault="003053CC" w:rsidP="00100BAB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A636DA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 w:rsidR="001D705B" w:rsidRPr="009531F7">
        <w:rPr>
          <w:rFonts w:ascii="Helvetica" w:eastAsia="Calibri" w:hAnsi="Helvetica" w:cs="Helvetica"/>
          <w:sz w:val="24"/>
          <w:szCs w:val="24"/>
        </w:rPr>
        <w:t>5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00BAB">
        <w:rPr>
          <w:rFonts w:ascii="Helvetica" w:eastAsia="Calibri" w:hAnsi="Helvetica" w:cs="Helvetica"/>
          <w:sz w:val="24"/>
          <w:szCs w:val="24"/>
        </w:rPr>
        <w:t>;</w:t>
      </w:r>
    </w:p>
    <w:p w14:paraId="07BB1C9D" w14:textId="13801625" w:rsidR="007B260B" w:rsidRPr="00654CEE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A636DA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..</w:t>
      </w:r>
    </w:p>
    <w:bookmarkEnd w:id="1"/>
    <w:p w14:paraId="68A7F64F" w14:textId="77777777" w:rsidR="00A54FCC" w:rsidRPr="00654CEE" w:rsidRDefault="00A54FCC" w:rsidP="00F54744">
      <w:pPr>
        <w:tabs>
          <w:tab w:val="left" w:pos="568"/>
        </w:tabs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76CD7AE" w14:textId="77777777" w:rsidR="00F54744" w:rsidRPr="00654CEE" w:rsidRDefault="00F54744" w:rsidP="00F54744">
      <w:pPr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77E654EE" w14:textId="0B94E5AD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</w:t>
      </w:r>
    </w:p>
    <w:p w14:paraId="5A55291E" w14:textId="77777777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14EE04E9" w14:textId="413E0A63" w:rsidR="001D705B" w:rsidRDefault="001D705B" w:rsidP="004C149C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</w:p>
    <w:sectPr w:rsidR="001D705B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1BF3" w14:textId="77777777" w:rsidR="00D97767" w:rsidRDefault="00D97767" w:rsidP="00772306">
      <w:pPr>
        <w:spacing w:after="0" w:line="240" w:lineRule="auto"/>
      </w:pPr>
      <w:r>
        <w:separator/>
      </w:r>
    </w:p>
  </w:endnote>
  <w:endnote w:type="continuationSeparator" w:id="0">
    <w:p w14:paraId="58673563" w14:textId="77777777" w:rsidR="00D97767" w:rsidRDefault="00D97767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3A4E3" w14:textId="77777777" w:rsidR="00D97767" w:rsidRDefault="00D97767" w:rsidP="00772306">
      <w:pPr>
        <w:spacing w:after="0" w:line="240" w:lineRule="auto"/>
      </w:pPr>
      <w:r>
        <w:separator/>
      </w:r>
    </w:p>
  </w:footnote>
  <w:footnote w:type="continuationSeparator" w:id="0">
    <w:p w14:paraId="69E0A7CC" w14:textId="77777777" w:rsidR="00D97767" w:rsidRDefault="00D97767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8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7"/>
  </w:num>
  <w:num w:numId="10" w16cid:durableId="84035647">
    <w:abstractNumId w:val="24"/>
  </w:num>
  <w:num w:numId="11" w16cid:durableId="558437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5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6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0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2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1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4721"/>
    <w:rsid w:val="00084CB8"/>
    <w:rsid w:val="00085C7D"/>
    <w:rsid w:val="000927CA"/>
    <w:rsid w:val="000B48FC"/>
    <w:rsid w:val="000C67AB"/>
    <w:rsid w:val="000D49DE"/>
    <w:rsid w:val="000E4D7B"/>
    <w:rsid w:val="000F5711"/>
    <w:rsid w:val="00100BAB"/>
    <w:rsid w:val="00103256"/>
    <w:rsid w:val="00104344"/>
    <w:rsid w:val="00122937"/>
    <w:rsid w:val="00127DE3"/>
    <w:rsid w:val="00136A67"/>
    <w:rsid w:val="00142B3E"/>
    <w:rsid w:val="00171675"/>
    <w:rsid w:val="00173EF2"/>
    <w:rsid w:val="001825DC"/>
    <w:rsid w:val="0018329C"/>
    <w:rsid w:val="001B2CC2"/>
    <w:rsid w:val="001B3AC8"/>
    <w:rsid w:val="001B76FE"/>
    <w:rsid w:val="001C52DB"/>
    <w:rsid w:val="001C658B"/>
    <w:rsid w:val="001C6AC1"/>
    <w:rsid w:val="001D06E5"/>
    <w:rsid w:val="001D0C31"/>
    <w:rsid w:val="001D705B"/>
    <w:rsid w:val="001E48B9"/>
    <w:rsid w:val="00202427"/>
    <w:rsid w:val="00214E7D"/>
    <w:rsid w:val="00220EC6"/>
    <w:rsid w:val="0025127E"/>
    <w:rsid w:val="00255B6D"/>
    <w:rsid w:val="00255F17"/>
    <w:rsid w:val="00270F26"/>
    <w:rsid w:val="0027745B"/>
    <w:rsid w:val="00292CDD"/>
    <w:rsid w:val="002C2C35"/>
    <w:rsid w:val="002E1FF6"/>
    <w:rsid w:val="003053CC"/>
    <w:rsid w:val="00305C66"/>
    <w:rsid w:val="00310476"/>
    <w:rsid w:val="00327825"/>
    <w:rsid w:val="0034600A"/>
    <w:rsid w:val="003656DA"/>
    <w:rsid w:val="00383F83"/>
    <w:rsid w:val="00391334"/>
    <w:rsid w:val="0039422C"/>
    <w:rsid w:val="00396AE0"/>
    <w:rsid w:val="003A632E"/>
    <w:rsid w:val="003A7F01"/>
    <w:rsid w:val="003B036F"/>
    <w:rsid w:val="003C5C97"/>
    <w:rsid w:val="003E7A14"/>
    <w:rsid w:val="003F0FA3"/>
    <w:rsid w:val="00412DE9"/>
    <w:rsid w:val="00426B21"/>
    <w:rsid w:val="004275CA"/>
    <w:rsid w:val="004448A2"/>
    <w:rsid w:val="00455FA9"/>
    <w:rsid w:val="00456BC6"/>
    <w:rsid w:val="00464CAF"/>
    <w:rsid w:val="00466071"/>
    <w:rsid w:val="00470147"/>
    <w:rsid w:val="0047352F"/>
    <w:rsid w:val="0048246D"/>
    <w:rsid w:val="0048335A"/>
    <w:rsid w:val="004936AF"/>
    <w:rsid w:val="004C149C"/>
    <w:rsid w:val="004F56AB"/>
    <w:rsid w:val="00503E9A"/>
    <w:rsid w:val="00505B4A"/>
    <w:rsid w:val="005149DA"/>
    <w:rsid w:val="00541D8B"/>
    <w:rsid w:val="00543DA5"/>
    <w:rsid w:val="0057547E"/>
    <w:rsid w:val="00581FE4"/>
    <w:rsid w:val="005A4D97"/>
    <w:rsid w:val="005C2020"/>
    <w:rsid w:val="005C398A"/>
    <w:rsid w:val="005C5CCF"/>
    <w:rsid w:val="005E6D5A"/>
    <w:rsid w:val="005F2AA8"/>
    <w:rsid w:val="00603150"/>
    <w:rsid w:val="00606573"/>
    <w:rsid w:val="00606D83"/>
    <w:rsid w:val="006266F7"/>
    <w:rsid w:val="00632716"/>
    <w:rsid w:val="00654CEE"/>
    <w:rsid w:val="00662F5F"/>
    <w:rsid w:val="006877BB"/>
    <w:rsid w:val="006A6890"/>
    <w:rsid w:val="006B57D9"/>
    <w:rsid w:val="006C42CC"/>
    <w:rsid w:val="006C4C89"/>
    <w:rsid w:val="006E1139"/>
    <w:rsid w:val="006E1577"/>
    <w:rsid w:val="006E5651"/>
    <w:rsid w:val="007062A9"/>
    <w:rsid w:val="00711176"/>
    <w:rsid w:val="00720562"/>
    <w:rsid w:val="00724A89"/>
    <w:rsid w:val="0072712C"/>
    <w:rsid w:val="00730DBB"/>
    <w:rsid w:val="007349D9"/>
    <w:rsid w:val="0074370C"/>
    <w:rsid w:val="00754548"/>
    <w:rsid w:val="00755875"/>
    <w:rsid w:val="00763DD4"/>
    <w:rsid w:val="00771309"/>
    <w:rsid w:val="00772306"/>
    <w:rsid w:val="00776846"/>
    <w:rsid w:val="007A1079"/>
    <w:rsid w:val="007A1D40"/>
    <w:rsid w:val="007A29A9"/>
    <w:rsid w:val="007A66D5"/>
    <w:rsid w:val="007A7C70"/>
    <w:rsid w:val="007B1101"/>
    <w:rsid w:val="007B260B"/>
    <w:rsid w:val="007B2954"/>
    <w:rsid w:val="007B6C71"/>
    <w:rsid w:val="007D49CE"/>
    <w:rsid w:val="007D764B"/>
    <w:rsid w:val="007F3A10"/>
    <w:rsid w:val="007F79F9"/>
    <w:rsid w:val="008029BA"/>
    <w:rsid w:val="00805647"/>
    <w:rsid w:val="008171F8"/>
    <w:rsid w:val="00821898"/>
    <w:rsid w:val="00826C51"/>
    <w:rsid w:val="00836783"/>
    <w:rsid w:val="00852DE2"/>
    <w:rsid w:val="00871768"/>
    <w:rsid w:val="00871FA4"/>
    <w:rsid w:val="00873C0D"/>
    <w:rsid w:val="008832A4"/>
    <w:rsid w:val="00896B7C"/>
    <w:rsid w:val="008A32E3"/>
    <w:rsid w:val="008A3B1C"/>
    <w:rsid w:val="008D188A"/>
    <w:rsid w:val="008D53B6"/>
    <w:rsid w:val="008E4D79"/>
    <w:rsid w:val="008E6F42"/>
    <w:rsid w:val="008F2CFC"/>
    <w:rsid w:val="00902040"/>
    <w:rsid w:val="00911F51"/>
    <w:rsid w:val="009156C9"/>
    <w:rsid w:val="009332EC"/>
    <w:rsid w:val="00933634"/>
    <w:rsid w:val="00936F55"/>
    <w:rsid w:val="009531F7"/>
    <w:rsid w:val="009813C4"/>
    <w:rsid w:val="00991B06"/>
    <w:rsid w:val="009B2F43"/>
    <w:rsid w:val="009B5655"/>
    <w:rsid w:val="009C1EC3"/>
    <w:rsid w:val="009D5E06"/>
    <w:rsid w:val="009F0999"/>
    <w:rsid w:val="009F2771"/>
    <w:rsid w:val="00A22A84"/>
    <w:rsid w:val="00A25484"/>
    <w:rsid w:val="00A26535"/>
    <w:rsid w:val="00A348FB"/>
    <w:rsid w:val="00A44C74"/>
    <w:rsid w:val="00A54FCC"/>
    <w:rsid w:val="00A555E5"/>
    <w:rsid w:val="00A6363A"/>
    <w:rsid w:val="00A636DA"/>
    <w:rsid w:val="00A67F5C"/>
    <w:rsid w:val="00A75580"/>
    <w:rsid w:val="00A75C83"/>
    <w:rsid w:val="00A875BB"/>
    <w:rsid w:val="00A90BB7"/>
    <w:rsid w:val="00A922E3"/>
    <w:rsid w:val="00AA5FD9"/>
    <w:rsid w:val="00AE056E"/>
    <w:rsid w:val="00B00F56"/>
    <w:rsid w:val="00B10A57"/>
    <w:rsid w:val="00B114BC"/>
    <w:rsid w:val="00B115B7"/>
    <w:rsid w:val="00B1743B"/>
    <w:rsid w:val="00B20D61"/>
    <w:rsid w:val="00B40067"/>
    <w:rsid w:val="00B5084E"/>
    <w:rsid w:val="00B623BF"/>
    <w:rsid w:val="00B62DEE"/>
    <w:rsid w:val="00B75A62"/>
    <w:rsid w:val="00B75E1D"/>
    <w:rsid w:val="00B77A5D"/>
    <w:rsid w:val="00B81484"/>
    <w:rsid w:val="00B96879"/>
    <w:rsid w:val="00BB5DB7"/>
    <w:rsid w:val="00BC11C9"/>
    <w:rsid w:val="00BD3DDE"/>
    <w:rsid w:val="00BD473C"/>
    <w:rsid w:val="00BD7AD9"/>
    <w:rsid w:val="00BE2889"/>
    <w:rsid w:val="00BF1FE4"/>
    <w:rsid w:val="00C14422"/>
    <w:rsid w:val="00C24A3F"/>
    <w:rsid w:val="00C273D2"/>
    <w:rsid w:val="00C45C00"/>
    <w:rsid w:val="00C54787"/>
    <w:rsid w:val="00C64EAF"/>
    <w:rsid w:val="00C6689D"/>
    <w:rsid w:val="00C713C9"/>
    <w:rsid w:val="00C856CA"/>
    <w:rsid w:val="00CA5A27"/>
    <w:rsid w:val="00CB5E97"/>
    <w:rsid w:val="00CB7666"/>
    <w:rsid w:val="00CE2731"/>
    <w:rsid w:val="00CE3026"/>
    <w:rsid w:val="00CE784E"/>
    <w:rsid w:val="00CF06E4"/>
    <w:rsid w:val="00D0061B"/>
    <w:rsid w:val="00D0237A"/>
    <w:rsid w:val="00D03FCB"/>
    <w:rsid w:val="00D30128"/>
    <w:rsid w:val="00D344C3"/>
    <w:rsid w:val="00D44A62"/>
    <w:rsid w:val="00D654FB"/>
    <w:rsid w:val="00D72E13"/>
    <w:rsid w:val="00D91EC1"/>
    <w:rsid w:val="00D937FF"/>
    <w:rsid w:val="00D94AFD"/>
    <w:rsid w:val="00D97767"/>
    <w:rsid w:val="00DA39B1"/>
    <w:rsid w:val="00DB5BD5"/>
    <w:rsid w:val="00DC51FD"/>
    <w:rsid w:val="00DD3090"/>
    <w:rsid w:val="00DD5F2C"/>
    <w:rsid w:val="00DD69F0"/>
    <w:rsid w:val="00DE3A5B"/>
    <w:rsid w:val="00DE6EDD"/>
    <w:rsid w:val="00E1526B"/>
    <w:rsid w:val="00E25945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A509C"/>
    <w:rsid w:val="00EB24D3"/>
    <w:rsid w:val="00EB4DE8"/>
    <w:rsid w:val="00EC3C8F"/>
    <w:rsid w:val="00EF4894"/>
    <w:rsid w:val="00F12122"/>
    <w:rsid w:val="00F20359"/>
    <w:rsid w:val="00F44900"/>
    <w:rsid w:val="00F5254C"/>
    <w:rsid w:val="00F53514"/>
    <w:rsid w:val="00F54744"/>
    <w:rsid w:val="00F67C22"/>
    <w:rsid w:val="00F77084"/>
    <w:rsid w:val="00F80192"/>
    <w:rsid w:val="00F83977"/>
    <w:rsid w:val="00F84EAD"/>
    <w:rsid w:val="00FC2C56"/>
    <w:rsid w:val="00FD668A"/>
    <w:rsid w:val="00FD690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16</cp:revision>
  <cp:lastPrinted>2025-11-20T09:16:00Z</cp:lastPrinted>
  <dcterms:created xsi:type="dcterms:W3CDTF">2025-03-10T13:56:00Z</dcterms:created>
  <dcterms:modified xsi:type="dcterms:W3CDTF">2026-04-16T08:07:00Z</dcterms:modified>
</cp:coreProperties>
</file>